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vertAnchor="text" w:horzAnchor="margin" w:tblpXSpec="center" w:tblpY="319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2410"/>
        <w:gridCol w:w="2410"/>
        <w:gridCol w:w="2420"/>
        <w:gridCol w:w="2399"/>
        <w:gridCol w:w="2552"/>
      </w:tblGrid>
      <w:tr w:rsidR="00357B11" w14:paraId="72042C1F" w14:textId="77777777" w:rsidTr="00064F00">
        <w:trPr>
          <w:trHeight w:val="532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982D07" w14:textId="77777777" w:rsidR="00357B11" w:rsidRDefault="00357B11" w:rsidP="00567F97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</w:p>
        </w:tc>
      </w:tr>
      <w:tr w:rsidR="00357B11" w14:paraId="7F5AAFC3" w14:textId="77777777" w:rsidTr="00064F00">
        <w:trPr>
          <w:trHeight w:val="803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A583" w14:textId="342F12EA" w:rsidR="00357B11" w:rsidRDefault="00357B11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PROFESSOR: </w:t>
            </w:r>
            <w:r w:rsidR="00A071FA">
              <w:rPr>
                <w:rFonts w:ascii="Arial" w:hAnsi="Arial" w:cs="Arial"/>
                <w:b/>
              </w:rPr>
              <w:t>RENATO PEDROSO DE OLIVEIRA</w:t>
            </w:r>
          </w:p>
          <w:p w14:paraId="7D635CFD" w14:textId="585800C1" w:rsidR="00357B11" w:rsidRDefault="00A02AC0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OFICINA: </w:t>
            </w:r>
            <w:r w:rsidR="0029054C">
              <w:rPr>
                <w:rFonts w:ascii="Arial" w:hAnsi="Arial" w:cs="Arial"/>
                <w:b/>
              </w:rPr>
              <w:t>artes</w:t>
            </w:r>
          </w:p>
          <w:p w14:paraId="67F36446" w14:textId="343062CA" w:rsidR="00357B11" w:rsidRDefault="004A0FA6" w:rsidP="00567F97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>MÊS: dezembro</w:t>
            </w:r>
          </w:p>
        </w:tc>
      </w:tr>
      <w:tr w:rsidR="00567F97" w14:paraId="1F339DBB" w14:textId="77777777" w:rsidTr="00C86CC8">
        <w:trPr>
          <w:trHeight w:val="276"/>
        </w:trPr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515BFFA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2C8A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807DB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232F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97EAD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D89FE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567F97" w14:paraId="7933FC6F" w14:textId="77777777" w:rsidTr="00C11AA9">
        <w:trPr>
          <w:trHeight w:val="1749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A36DB37" w14:textId="77777777" w:rsidR="00357B11" w:rsidRPr="004A0FA6" w:rsidRDefault="00357B11" w:rsidP="004A0FA6">
            <w:pPr>
              <w:rPr>
                <w:sz w:val="56"/>
                <w:szCs w:val="56"/>
              </w:rPr>
            </w:pPr>
            <w:r w:rsidRPr="004A0FA6">
              <w:rPr>
                <w:sz w:val="56"/>
                <w:szCs w:val="56"/>
              </w:rPr>
              <w:t>1º</w:t>
            </w:r>
          </w:p>
          <w:p w14:paraId="45847D02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BCA021" w14:textId="35003B65" w:rsidR="00A05440" w:rsidRPr="008C6A9A" w:rsidRDefault="004A0FA6" w:rsidP="00BF009E">
            <w:pPr>
              <w:pStyle w:val="SemEspaamento"/>
            </w:pPr>
            <w:r>
              <w:t>30/11</w:t>
            </w:r>
            <w:proofErr w:type="gramStart"/>
            <w:r w:rsidR="008C6A9A" w:rsidRPr="004E068E">
              <w:t xml:space="preserve"> </w:t>
            </w:r>
            <w:r w:rsidR="00BF009E"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8F13B" w14:textId="12105AA9" w:rsidR="00357B11" w:rsidRDefault="004A0FA6" w:rsidP="00A819FC">
            <w:pPr>
              <w:rPr>
                <w:rFonts w:ascii="Arial" w:hAnsi="Arial" w:cs="Arial"/>
                <w:sz w:val="22"/>
                <w:szCs w:val="22"/>
              </w:rPr>
            </w:pPr>
            <w:proofErr w:type="gramEnd"/>
            <w:r>
              <w:rPr>
                <w:rFonts w:ascii="Arial" w:hAnsi="Arial" w:cs="Arial"/>
                <w:sz w:val="22"/>
                <w:szCs w:val="22"/>
              </w:rPr>
              <w:t>1/12</w:t>
            </w:r>
          </w:p>
          <w:p w14:paraId="34507B05" w14:textId="77777777" w:rsidR="00BF009E" w:rsidRDefault="00BF009E" w:rsidP="00BF009E">
            <w:pPr>
              <w:pStyle w:val="SemEspaamento"/>
            </w:pPr>
            <w:r>
              <w:t xml:space="preserve">Produção e execução do </w:t>
            </w:r>
            <w:proofErr w:type="spellStart"/>
            <w:r>
              <w:t>videoaula</w:t>
            </w:r>
            <w:proofErr w:type="spellEnd"/>
            <w:r>
              <w:t xml:space="preserve"> com o tema, papai Noel com rolinhos de papel higiênico.</w:t>
            </w:r>
          </w:p>
          <w:p w14:paraId="0E8C3CAC" w14:textId="77777777" w:rsidR="00BF009E" w:rsidRPr="00AC14A4" w:rsidRDefault="00BF009E" w:rsidP="00BF009E">
            <w:pPr>
              <w:pStyle w:val="SemEspaamento"/>
            </w:pPr>
            <w:r>
              <w:t>Confecção de adereços e vestimentas natalinas</w:t>
            </w:r>
          </w:p>
          <w:p w14:paraId="01D2BD37" w14:textId="5C057D7F" w:rsidR="00A819FC" w:rsidRPr="00C86CC8" w:rsidRDefault="00A819FC" w:rsidP="00A819FC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4FCD32" w14:textId="687E9540" w:rsidR="00BF009E" w:rsidRPr="005A23BC" w:rsidRDefault="00A071FA" w:rsidP="00BF009E">
            <w:pPr>
              <w:pStyle w:val="SemEspaamento"/>
            </w:pPr>
            <w:r>
              <w:t xml:space="preserve"> </w:t>
            </w:r>
            <w:r w:rsidR="004A0FA6">
              <w:t>2/</w:t>
            </w:r>
            <w:r w:rsidR="00096565">
              <w:t>/12</w:t>
            </w:r>
            <w:bookmarkStart w:id="0" w:name="_GoBack"/>
            <w:bookmarkEnd w:id="0"/>
          </w:p>
          <w:p w14:paraId="50A2E63A" w14:textId="05A2060D" w:rsidR="008C6A9A" w:rsidRDefault="008C6A9A" w:rsidP="0029054C">
            <w:pPr>
              <w:pStyle w:val="SemEspaamento"/>
            </w:pPr>
          </w:p>
          <w:p w14:paraId="14672400" w14:textId="77777777" w:rsidR="008C6A9A" w:rsidRDefault="008C6A9A" w:rsidP="008C6A9A">
            <w:pPr>
              <w:pStyle w:val="SemEspaamento"/>
            </w:pPr>
          </w:p>
          <w:p w14:paraId="7AD7BC8E" w14:textId="4A99DBF5" w:rsidR="00C11AA9" w:rsidRDefault="00C11AA9" w:rsidP="008C6A9A">
            <w:pPr>
              <w:pStyle w:val="SemEspaamento"/>
            </w:pPr>
          </w:p>
          <w:p w14:paraId="3417ABAD" w14:textId="77777777" w:rsidR="00357B11" w:rsidRPr="00C11AA9" w:rsidRDefault="00357B11" w:rsidP="004A0FA6">
            <w:pPr>
              <w:rPr>
                <w:szCs w:val="28"/>
              </w:rPr>
            </w:pP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21E83" w14:textId="2AB8CB79" w:rsidR="00C11AA9" w:rsidRPr="00C86CC8" w:rsidRDefault="004A0FA6" w:rsidP="00C11AA9">
            <w:r>
              <w:rPr>
                <w:szCs w:val="28"/>
              </w:rPr>
              <w:t>3/12</w:t>
            </w:r>
          </w:p>
          <w:p w14:paraId="6AE20D3C" w14:textId="77777777" w:rsidR="00BF009E" w:rsidRPr="005A23BC" w:rsidRDefault="00BF009E" w:rsidP="00BF009E">
            <w:pPr>
              <w:pStyle w:val="SemEspaamento"/>
            </w:pPr>
            <w:r>
              <w:t>Entrega de material impresso na escola Romano Calil</w:t>
            </w:r>
          </w:p>
          <w:p w14:paraId="7D22A490" w14:textId="77777777" w:rsidR="00BF009E" w:rsidRPr="005A23BC" w:rsidRDefault="00BF009E" w:rsidP="00BF009E">
            <w:pPr>
              <w:pStyle w:val="SemEspaamento"/>
            </w:pPr>
          </w:p>
          <w:p w14:paraId="50310FE5" w14:textId="59AC55B0" w:rsidR="00357B11" w:rsidRPr="00C86CC8" w:rsidRDefault="00357B11" w:rsidP="00C86CC8"/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1E689" w14:textId="2DF28A0D" w:rsidR="0029054C" w:rsidRDefault="004A0FA6" w:rsidP="0029054C">
            <w:pPr>
              <w:rPr>
                <w:rFonts w:ascii="Arial" w:hAnsi="Arial" w:cs="Arial"/>
                <w:sz w:val="22"/>
                <w:szCs w:val="22"/>
              </w:rPr>
            </w:pPr>
            <w:r>
              <w:t>4/12</w:t>
            </w:r>
          </w:p>
          <w:p w14:paraId="4E6F0D3D" w14:textId="33CEE32F" w:rsidR="00357B11" w:rsidRPr="008C6A9A" w:rsidRDefault="008C6A9A" w:rsidP="008C6A9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,</w:t>
            </w:r>
          </w:p>
        </w:tc>
      </w:tr>
      <w:tr w:rsidR="00567F97" w:rsidRPr="00A45DEE" w14:paraId="584278DD" w14:textId="77777777" w:rsidTr="00C86CC8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A68296E" w14:textId="57642088" w:rsidR="00357B11" w:rsidRPr="004A0FA6" w:rsidRDefault="00357B11" w:rsidP="004A0FA6">
            <w:pPr>
              <w:rPr>
                <w:rFonts w:ascii="Arial" w:hAnsi="Arial" w:cs="Arial"/>
                <w:sz w:val="52"/>
                <w:szCs w:val="52"/>
              </w:rPr>
            </w:pPr>
            <w:r w:rsidRPr="004A0FA6">
              <w:rPr>
                <w:rFonts w:ascii="Arial" w:hAnsi="Arial" w:cs="Arial"/>
                <w:sz w:val="52"/>
                <w:szCs w:val="52"/>
              </w:rPr>
              <w:t>2º</w:t>
            </w:r>
          </w:p>
          <w:p w14:paraId="690A4B95" w14:textId="77777777" w:rsidR="00357B11" w:rsidRPr="00A45DEE" w:rsidRDefault="00357B11" w:rsidP="00567F9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97DB27" w14:textId="29EAEDF0" w:rsidR="008C6A9A" w:rsidRDefault="004A0FA6" w:rsidP="00C11AA9">
            <w:r>
              <w:t>7/12</w:t>
            </w:r>
          </w:p>
          <w:p w14:paraId="34B6DC64" w14:textId="6631B7C0" w:rsidR="008C6A9A" w:rsidRDefault="008C6A9A" w:rsidP="008C6A9A"/>
          <w:p w14:paraId="1C632F46" w14:textId="241940D6" w:rsidR="00357B11" w:rsidRPr="008C6A9A" w:rsidRDefault="008C6A9A" w:rsidP="008C6A9A">
            <w:proofErr w:type="gramStart"/>
            <w:r>
              <w:t>justificado</w:t>
            </w:r>
            <w:proofErr w:type="gram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E62B0" w14:textId="1753AB7E" w:rsidR="00357B11" w:rsidRPr="00C86CC8" w:rsidRDefault="004A0FA6" w:rsidP="00C11A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8/12</w:t>
            </w:r>
            <w:r w:rsidR="00BF009E">
              <w:rPr>
                <w:rFonts w:ascii="Arial" w:hAnsi="Arial" w:cs="Arial"/>
              </w:rPr>
              <w:t xml:space="preserve"> feriado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CA85E6" w14:textId="753A2181" w:rsidR="0029054C" w:rsidRPr="00C11AA9" w:rsidRDefault="004A0FA6" w:rsidP="0029054C">
            <w:pPr>
              <w:pStyle w:val="SemEspaamento"/>
            </w:pPr>
            <w:r>
              <w:t>9/12</w:t>
            </w:r>
            <w:r w:rsidR="008C6A9A">
              <w:t xml:space="preserve"> </w:t>
            </w:r>
          </w:p>
          <w:p w14:paraId="5536C3D4" w14:textId="4CA6E126" w:rsidR="00357B11" w:rsidRPr="00C11AA9" w:rsidRDefault="00357B11" w:rsidP="008C6A9A">
            <w:pPr>
              <w:pStyle w:val="SemEspaamento"/>
            </w:pP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30D6B" w14:textId="705566BF" w:rsidR="00BF009E" w:rsidRDefault="004A0FA6" w:rsidP="00BF009E">
            <w:r>
              <w:t>10/12</w:t>
            </w:r>
          </w:p>
          <w:p w14:paraId="08C83BE3" w14:textId="77777777" w:rsidR="00BF009E" w:rsidRDefault="00BF009E" w:rsidP="00BF009E">
            <w:pPr>
              <w:pStyle w:val="SemEspaamento"/>
            </w:pPr>
            <w:r>
              <w:t xml:space="preserve">Confecção de figurino, senário e adereços para </w:t>
            </w:r>
            <w:proofErr w:type="gramStart"/>
            <w:r>
              <w:t>delivery</w:t>
            </w:r>
            <w:proofErr w:type="gramEnd"/>
            <w:r>
              <w:t xml:space="preserve"> de natal.</w:t>
            </w:r>
          </w:p>
          <w:p w14:paraId="04AE32EF" w14:textId="77777777" w:rsidR="00BF009E" w:rsidRDefault="00BF009E" w:rsidP="00BF009E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77B57EA3" w14:textId="77777777" w:rsidR="00357B11" w:rsidRPr="00BF009E" w:rsidRDefault="00357B11" w:rsidP="00BF009E"/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A5092" w14:textId="5224501E" w:rsidR="00C11AA9" w:rsidRPr="00C11AA9" w:rsidRDefault="004A0FA6" w:rsidP="0029054C">
            <w:pPr>
              <w:pStyle w:val="SemEspaamento"/>
              <w:rPr>
                <w:rFonts w:ascii="Arial" w:hAnsi="Arial" w:cs="Arial"/>
              </w:rPr>
            </w:pPr>
            <w:r>
              <w:t>11/12</w:t>
            </w:r>
            <w:r w:rsidR="008C6A9A">
              <w:t xml:space="preserve"> </w:t>
            </w:r>
          </w:p>
        </w:tc>
      </w:tr>
      <w:tr w:rsidR="00567F97" w:rsidRPr="00A45DEE" w14:paraId="5132D9EC" w14:textId="77777777" w:rsidTr="00C86CC8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9239213" w14:textId="77777777" w:rsidR="00357B11" w:rsidRPr="004A0FA6" w:rsidRDefault="00357B11" w:rsidP="004A0FA6">
            <w:pPr>
              <w:rPr>
                <w:rFonts w:ascii="Arial" w:hAnsi="Arial" w:cs="Arial"/>
                <w:sz w:val="56"/>
                <w:szCs w:val="56"/>
              </w:rPr>
            </w:pPr>
            <w:r w:rsidRPr="004A0FA6">
              <w:rPr>
                <w:rFonts w:ascii="Arial" w:hAnsi="Arial" w:cs="Arial"/>
                <w:sz w:val="56"/>
                <w:szCs w:val="56"/>
              </w:rPr>
              <w:t>3º</w:t>
            </w:r>
          </w:p>
          <w:p w14:paraId="34A7A9EF" w14:textId="77777777" w:rsidR="00357B11" w:rsidRPr="00A45DEE" w:rsidRDefault="00357B11" w:rsidP="00567F9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8AD9F9" w14:textId="56226B49" w:rsidR="00357B11" w:rsidRPr="00C11AA9" w:rsidRDefault="004A0FA6" w:rsidP="0029054C">
            <w:pPr>
              <w:pStyle w:val="SemEspaamento"/>
              <w:rPr>
                <w:rFonts w:ascii="Arial" w:hAnsi="Arial" w:cs="Arial"/>
              </w:rPr>
            </w:pPr>
            <w:r>
              <w:t>14/12</w:t>
            </w:r>
            <w:r w:rsidR="001428AE"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EE64A" w14:textId="6EE2542B" w:rsidR="00BF009E" w:rsidRDefault="004A0FA6" w:rsidP="00BF009E">
            <w:pPr>
              <w:pStyle w:val="SemEspaamento"/>
              <w:rPr>
                <w:b/>
                <w:u w:val="single"/>
              </w:rPr>
            </w:pPr>
            <w:r>
              <w:t>15/12</w:t>
            </w:r>
            <w:r w:rsidR="00BF009E">
              <w:t xml:space="preserve"> Produção e execução do </w:t>
            </w:r>
            <w:proofErr w:type="spellStart"/>
            <w:r w:rsidR="00BF009E">
              <w:t>videoaula</w:t>
            </w:r>
            <w:proofErr w:type="spellEnd"/>
            <w:r w:rsidR="00BF009E">
              <w:t xml:space="preserve"> de artes com o tema arvore de natal</w:t>
            </w:r>
          </w:p>
          <w:p w14:paraId="2EC5A1F1" w14:textId="77777777" w:rsidR="00BF009E" w:rsidRDefault="00BF009E" w:rsidP="00BF009E">
            <w:pPr>
              <w:tabs>
                <w:tab w:val="left" w:pos="10814"/>
              </w:tabs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33EB7326" w14:textId="220731A1" w:rsidR="00357B11" w:rsidRPr="00A819FC" w:rsidRDefault="00357B11" w:rsidP="004A0FA6"/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9E58D" w14:textId="017AA7F0" w:rsidR="00776493" w:rsidRDefault="004A0FA6" w:rsidP="00776493">
            <w:pPr>
              <w:pStyle w:val="SemEspaamento"/>
            </w:pPr>
            <w:r>
              <w:t>16/12</w:t>
            </w:r>
            <w:r w:rsidR="00776493">
              <w:t xml:space="preserve"> </w:t>
            </w:r>
          </w:p>
          <w:p w14:paraId="41683AAC" w14:textId="77777777" w:rsidR="00776493" w:rsidRDefault="00776493" w:rsidP="00776493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5AFD1802" w14:textId="0907B340" w:rsidR="00357B11" w:rsidRPr="00C11AA9" w:rsidRDefault="00357B11" w:rsidP="004A0FA6">
            <w:pPr>
              <w:rPr>
                <w:rFonts w:ascii="Arial" w:hAnsi="Arial" w:cs="Arial"/>
              </w:rPr>
            </w:pP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52DDB" w14:textId="5947CBD3" w:rsidR="00BF009E" w:rsidRDefault="004A0FA6" w:rsidP="00BF009E">
            <w:pPr>
              <w:pStyle w:val="SemEspaamento"/>
            </w:pPr>
            <w:r>
              <w:t>17/12</w:t>
            </w:r>
            <w:r w:rsidR="00BF009E">
              <w:t xml:space="preserve"> Estudo e pesquisa sobre conteúdos, para aprimoramento pessoal.</w:t>
            </w:r>
          </w:p>
          <w:p w14:paraId="6CECF389" w14:textId="77777777" w:rsidR="00BF009E" w:rsidRDefault="00BF009E" w:rsidP="00BF009E">
            <w:pPr>
              <w:pStyle w:val="SemEspaamento"/>
            </w:pPr>
            <w:r>
              <w:t>Estudo e pesquisa sobre materiais e tema para oficina posterior.</w:t>
            </w:r>
          </w:p>
          <w:p w14:paraId="55740E38" w14:textId="077455DA" w:rsidR="00357B11" w:rsidRPr="00A819FC" w:rsidRDefault="00357B11" w:rsidP="00C86CC8"/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B925A" w14:textId="06969631" w:rsidR="00357B11" w:rsidRPr="00C11AA9" w:rsidRDefault="004A0FA6" w:rsidP="0029054C">
            <w:pPr>
              <w:pStyle w:val="SemEspaamento"/>
              <w:rPr>
                <w:rFonts w:ascii="Arial" w:hAnsi="Arial" w:cs="Arial"/>
              </w:rPr>
            </w:pPr>
            <w:r>
              <w:t>18/</w:t>
            </w:r>
            <w:r w:rsidR="0029054C">
              <w:t>12</w:t>
            </w:r>
          </w:p>
        </w:tc>
      </w:tr>
      <w:tr w:rsidR="00567F97" w:rsidRPr="00A45DEE" w14:paraId="2300EA78" w14:textId="77777777" w:rsidTr="00C86CC8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DF0F7F" w14:textId="06241052" w:rsidR="00357B11" w:rsidRPr="004A0FA6" w:rsidRDefault="00357B11" w:rsidP="00C11AA9">
            <w:pPr>
              <w:rPr>
                <w:sz w:val="56"/>
                <w:szCs w:val="56"/>
              </w:rPr>
            </w:pPr>
            <w:r w:rsidRPr="004A0FA6">
              <w:rPr>
                <w:sz w:val="56"/>
                <w:szCs w:val="56"/>
              </w:rPr>
              <w:t>4º</w:t>
            </w:r>
          </w:p>
          <w:p w14:paraId="48EF2553" w14:textId="77777777" w:rsidR="00357B11" w:rsidRPr="00A45DEE" w:rsidRDefault="00357B11" w:rsidP="00C11AA9"/>
          <w:p w14:paraId="1977ACE8" w14:textId="77777777" w:rsidR="00B121E9" w:rsidRPr="00A45DEE" w:rsidRDefault="00B121E9" w:rsidP="00C11AA9"/>
          <w:p w14:paraId="56625008" w14:textId="16225AA7" w:rsidR="00B121E9" w:rsidRPr="00A45DEE" w:rsidRDefault="00B121E9" w:rsidP="00C11AA9"/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A7A52C" w14:textId="5150A13A" w:rsidR="0029054C" w:rsidRDefault="004A0FA6" w:rsidP="0029054C">
            <w:pPr>
              <w:pStyle w:val="SemEspaamento"/>
            </w:pPr>
            <w:r>
              <w:t>21/12</w:t>
            </w:r>
            <w:r w:rsidR="00776493">
              <w:t xml:space="preserve"> </w:t>
            </w:r>
          </w:p>
          <w:p w14:paraId="7609198B" w14:textId="7B1F7905" w:rsidR="008F7288" w:rsidRPr="00A45DEE" w:rsidRDefault="008F7288" w:rsidP="004A0FA6"/>
          <w:p w14:paraId="6671A891" w14:textId="46D882D1" w:rsidR="00357B11" w:rsidRPr="00A45DEE" w:rsidRDefault="00357B11" w:rsidP="00C11AA9"/>
          <w:p w14:paraId="315CA7E8" w14:textId="77777777" w:rsidR="008F7288" w:rsidRPr="00A45DEE" w:rsidRDefault="008F7288" w:rsidP="00C11AA9"/>
          <w:p w14:paraId="0485390D" w14:textId="77777777" w:rsidR="00A45DEE" w:rsidRPr="00A45DEE" w:rsidRDefault="00A45DEE" w:rsidP="00C11AA9"/>
          <w:p w14:paraId="39A29E75" w14:textId="3F0D25F6" w:rsidR="008F7288" w:rsidRPr="00A45DEE" w:rsidRDefault="008F7288" w:rsidP="00C11AA9"/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F58A4" w14:textId="24FF5F63" w:rsidR="00EC61C0" w:rsidRPr="00A45DEE" w:rsidRDefault="004A0FA6" w:rsidP="00C11AA9">
            <w:r>
              <w:t>22/12</w:t>
            </w:r>
          </w:p>
          <w:p w14:paraId="6DBDCCDE" w14:textId="77777777" w:rsidR="00BF009E" w:rsidRDefault="00BF009E" w:rsidP="00BF009E">
            <w:pPr>
              <w:pStyle w:val="SemEspaamento"/>
            </w:pPr>
            <w:r>
              <w:t xml:space="preserve">Montagem e execução do </w:t>
            </w:r>
            <w:proofErr w:type="spellStart"/>
            <w:r>
              <w:t>videoaula</w:t>
            </w:r>
            <w:proofErr w:type="spellEnd"/>
            <w:r>
              <w:t xml:space="preserve"> com o tema cartão de natal.</w:t>
            </w:r>
          </w:p>
          <w:p w14:paraId="25695218" w14:textId="77777777" w:rsidR="00BF009E" w:rsidRDefault="00BF009E" w:rsidP="00BF009E">
            <w:pPr>
              <w:pStyle w:val="SemEspaamento"/>
            </w:pPr>
          </w:p>
          <w:p w14:paraId="1E53A657" w14:textId="77777777" w:rsidR="00EC61C0" w:rsidRPr="00A45DEE" w:rsidRDefault="00EC61C0" w:rsidP="00C11AA9"/>
          <w:p w14:paraId="17077F56" w14:textId="4451DA47" w:rsidR="00EC61C0" w:rsidRPr="00A45DEE" w:rsidRDefault="00EC61C0" w:rsidP="00C11AA9"/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738A5D" w14:textId="1D45FE52" w:rsidR="008F7288" w:rsidRPr="00C11AA9" w:rsidRDefault="00357B11" w:rsidP="0029054C">
            <w:pPr>
              <w:pStyle w:val="SemEspaamento"/>
            </w:pPr>
            <w:r w:rsidRPr="00A45DEE">
              <w:t xml:space="preserve"> </w:t>
            </w:r>
            <w:r w:rsidR="004A0FA6">
              <w:t>23/12</w:t>
            </w:r>
            <w:r w:rsidR="00776493">
              <w:t xml:space="preserve"> 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E62B9" w14:textId="0172A0A4" w:rsidR="00C86CC8" w:rsidRPr="00C86CC8" w:rsidRDefault="00C86CC8" w:rsidP="00C11AA9">
            <w:pPr>
              <w:rPr>
                <w:sz w:val="18"/>
                <w:szCs w:val="18"/>
              </w:rPr>
            </w:pPr>
            <w:r w:rsidRPr="00C86CC8">
              <w:rPr>
                <w:sz w:val="18"/>
                <w:szCs w:val="18"/>
              </w:rPr>
              <w:t>.</w:t>
            </w:r>
            <w:r w:rsidR="004A0FA6">
              <w:rPr>
                <w:sz w:val="18"/>
                <w:szCs w:val="18"/>
              </w:rPr>
              <w:t>24/12</w:t>
            </w:r>
          </w:p>
          <w:p w14:paraId="70157C71" w14:textId="2A7380FB" w:rsidR="00EC61C0" w:rsidRPr="00C86CC8" w:rsidRDefault="00EC61C0" w:rsidP="00C11AA9">
            <w:pPr>
              <w:rPr>
                <w:sz w:val="18"/>
                <w:szCs w:val="18"/>
              </w:rPr>
            </w:pPr>
          </w:p>
          <w:p w14:paraId="0353EDD8" w14:textId="547F21E2" w:rsidR="00EC61C0" w:rsidRPr="00C86CC8" w:rsidRDefault="00BF009E" w:rsidP="00C11AA9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justificado</w:t>
            </w:r>
            <w:proofErr w:type="gramEnd"/>
          </w:p>
          <w:p w14:paraId="45D8356F" w14:textId="77777777" w:rsidR="00EC61C0" w:rsidRPr="00A45DEE" w:rsidRDefault="00EC61C0" w:rsidP="00C11AA9"/>
          <w:p w14:paraId="1286C57C" w14:textId="77777777" w:rsidR="00EC61C0" w:rsidRPr="00A45DEE" w:rsidRDefault="00EC61C0" w:rsidP="00C11AA9"/>
          <w:p w14:paraId="16B5AA7D" w14:textId="6BAA2DAB" w:rsidR="007E049C" w:rsidRPr="00A45DEE" w:rsidRDefault="007E049C" w:rsidP="00C11AA9"/>
          <w:p w14:paraId="51B40DDC" w14:textId="77777777" w:rsidR="00357B11" w:rsidRPr="00A45DEE" w:rsidRDefault="00357B11" w:rsidP="00C11AA9"/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D629B" w14:textId="6976227D" w:rsidR="00357B11" w:rsidRPr="00C11AA9" w:rsidRDefault="004A0FA6" w:rsidP="00C11A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25/12</w:t>
            </w:r>
            <w:r w:rsidR="005B6359">
              <w:rPr>
                <w:sz w:val="22"/>
                <w:szCs w:val="22"/>
              </w:rPr>
              <w:t xml:space="preserve"> feriado</w:t>
            </w:r>
          </w:p>
        </w:tc>
      </w:tr>
      <w:tr w:rsidR="004A0FA6" w:rsidRPr="00A45DEE" w14:paraId="4A352715" w14:textId="77777777" w:rsidTr="00C86CC8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B5B90DD" w14:textId="373526FC" w:rsidR="004A0FA6" w:rsidRPr="004A0FA6" w:rsidRDefault="004A0FA6" w:rsidP="004A0FA6">
            <w:pPr>
              <w:rPr>
                <w:sz w:val="56"/>
                <w:szCs w:val="56"/>
              </w:rPr>
            </w:pPr>
            <w:r w:rsidRPr="004A0FA6">
              <w:rPr>
                <w:sz w:val="56"/>
                <w:szCs w:val="56"/>
              </w:rPr>
              <w:lastRenderedPageBreak/>
              <w:t>5º</w:t>
            </w:r>
          </w:p>
          <w:p w14:paraId="7B356425" w14:textId="6C20BA50" w:rsidR="004A0FA6" w:rsidRPr="00A45DEE" w:rsidRDefault="004A0FA6" w:rsidP="00C11AA9"/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FD095" w14:textId="213A57DF" w:rsidR="004A0FA6" w:rsidRDefault="0026231A" w:rsidP="0029054C">
            <w:pPr>
              <w:pStyle w:val="SemEspaamento"/>
            </w:pPr>
            <w:r>
              <w:t>28/12</w:t>
            </w:r>
            <w:r w:rsidR="002E0FA7"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054EE" w14:textId="3C83F0B5" w:rsidR="00BF009E" w:rsidRDefault="0026231A" w:rsidP="00BF009E">
            <w:pPr>
              <w:pStyle w:val="SemEspaamento"/>
            </w:pPr>
            <w:r>
              <w:t>29/12</w:t>
            </w:r>
            <w:r w:rsidR="00BF009E">
              <w:t xml:space="preserve"> Execução do vídeo com o tema final de ano.</w:t>
            </w:r>
          </w:p>
          <w:p w14:paraId="7B1700BB" w14:textId="77777777" w:rsidR="00BF009E" w:rsidRDefault="00BF009E" w:rsidP="00BF009E">
            <w:pPr>
              <w:pStyle w:val="SemEspaamento"/>
            </w:pPr>
          </w:p>
          <w:p w14:paraId="7301C8C1" w14:textId="273467F9" w:rsidR="004A0FA6" w:rsidRDefault="004A0FA6" w:rsidP="00C11AA9"/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F9225" w14:textId="5649D5CF" w:rsidR="004A0FA6" w:rsidRPr="00A45DEE" w:rsidRDefault="0026231A" w:rsidP="0029054C">
            <w:pPr>
              <w:pStyle w:val="SemEspaamento"/>
            </w:pPr>
            <w:r>
              <w:t>30/12</w:t>
            </w:r>
            <w:r w:rsidR="002E0FA7">
              <w:t xml:space="preserve"> 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65D00" w14:textId="3F221D44" w:rsidR="004A0FA6" w:rsidRPr="00C86CC8" w:rsidRDefault="0026231A" w:rsidP="00C11AA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31/12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A8E61" w14:textId="3192C0D0" w:rsidR="004A0FA6" w:rsidRDefault="0026231A" w:rsidP="00C11A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1/1/21</w:t>
            </w:r>
            <w:r w:rsidR="002E0FA7">
              <w:rPr>
                <w:sz w:val="22"/>
                <w:szCs w:val="22"/>
              </w:rPr>
              <w:t xml:space="preserve"> feriado</w:t>
            </w:r>
          </w:p>
        </w:tc>
      </w:tr>
    </w:tbl>
    <w:p w14:paraId="48507DC5" w14:textId="31E85A4D" w:rsidR="00357B11" w:rsidRPr="00A45DEE" w:rsidRDefault="008F7288" w:rsidP="00C11AA9">
      <w:r w:rsidRPr="00A45DEE">
        <w:t xml:space="preserve">      </w:t>
      </w:r>
      <w:r w:rsidR="00064F00" w:rsidRPr="00A45DEE">
        <w:t xml:space="preserve"> </w:t>
      </w:r>
    </w:p>
    <w:p w14:paraId="0B21E2B1" w14:textId="77777777" w:rsidR="00C11AA9" w:rsidRPr="00A45DEE" w:rsidRDefault="00C11AA9"/>
    <w:sectPr w:rsidR="00C11AA9" w:rsidRPr="00A45DEE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5B1606" w14:textId="77777777" w:rsidR="0062169D" w:rsidRDefault="0062169D" w:rsidP="00172C90">
      <w:r>
        <w:separator/>
      </w:r>
    </w:p>
  </w:endnote>
  <w:endnote w:type="continuationSeparator" w:id="0">
    <w:p w14:paraId="62201707" w14:textId="77777777" w:rsidR="0062169D" w:rsidRDefault="0062169D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</w:t>
    </w:r>
    <w:proofErr w:type="gramStart"/>
    <w:r w:rsidR="00064F00">
      <w:rPr>
        <w:rFonts w:ascii="Arial" w:hAnsi="Arial" w:cs="Arial"/>
        <w:b/>
        <w:bCs/>
      </w:rPr>
      <w:t>xxxx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333D07" w14:textId="77777777" w:rsidR="0062169D" w:rsidRDefault="0062169D" w:rsidP="00172C90">
      <w:r>
        <w:separator/>
      </w:r>
    </w:p>
  </w:footnote>
  <w:footnote w:type="continuationSeparator" w:id="0">
    <w:p w14:paraId="2AC4347A" w14:textId="77777777" w:rsidR="0062169D" w:rsidRDefault="0062169D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55A49"/>
    <w:rsid w:val="00064F00"/>
    <w:rsid w:val="000773DC"/>
    <w:rsid w:val="00081A32"/>
    <w:rsid w:val="00096565"/>
    <w:rsid w:val="000C4C01"/>
    <w:rsid w:val="001428AE"/>
    <w:rsid w:val="00172C90"/>
    <w:rsid w:val="0026231A"/>
    <w:rsid w:val="00273A21"/>
    <w:rsid w:val="0029054C"/>
    <w:rsid w:val="002E0FA7"/>
    <w:rsid w:val="00357B11"/>
    <w:rsid w:val="003878B1"/>
    <w:rsid w:val="0043351A"/>
    <w:rsid w:val="004A0FA6"/>
    <w:rsid w:val="00567F97"/>
    <w:rsid w:val="005B6359"/>
    <w:rsid w:val="0062169D"/>
    <w:rsid w:val="0064071B"/>
    <w:rsid w:val="006531A3"/>
    <w:rsid w:val="006F4FD2"/>
    <w:rsid w:val="00776493"/>
    <w:rsid w:val="00782350"/>
    <w:rsid w:val="007E049C"/>
    <w:rsid w:val="00812758"/>
    <w:rsid w:val="008B1E4D"/>
    <w:rsid w:val="008C6A9A"/>
    <w:rsid w:val="008D6298"/>
    <w:rsid w:val="008F7288"/>
    <w:rsid w:val="009E77EF"/>
    <w:rsid w:val="00A02AC0"/>
    <w:rsid w:val="00A05440"/>
    <w:rsid w:val="00A071FA"/>
    <w:rsid w:val="00A45DEE"/>
    <w:rsid w:val="00A76C6E"/>
    <w:rsid w:val="00A819FC"/>
    <w:rsid w:val="00AA5E48"/>
    <w:rsid w:val="00B121E9"/>
    <w:rsid w:val="00BA3BE1"/>
    <w:rsid w:val="00BC5CF4"/>
    <w:rsid w:val="00BF009E"/>
    <w:rsid w:val="00C11AA9"/>
    <w:rsid w:val="00C86CC8"/>
    <w:rsid w:val="00CD74A8"/>
    <w:rsid w:val="00D20509"/>
    <w:rsid w:val="00DF78DF"/>
    <w:rsid w:val="00EC61C0"/>
    <w:rsid w:val="00EE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8C6A9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emEspaamento">
    <w:name w:val="No Spacing"/>
    <w:uiPriority w:val="1"/>
    <w:qFormat/>
    <w:rsid w:val="008C6A9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tulo1Char">
    <w:name w:val="Título 1 Char"/>
    <w:basedOn w:val="Fontepargpadro"/>
    <w:link w:val="Ttulo1"/>
    <w:uiPriority w:val="9"/>
    <w:rsid w:val="008C6A9A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8C6A9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emEspaamento">
    <w:name w:val="No Spacing"/>
    <w:uiPriority w:val="1"/>
    <w:qFormat/>
    <w:rsid w:val="008C6A9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tulo1Char">
    <w:name w:val="Título 1 Char"/>
    <w:basedOn w:val="Fontepargpadro"/>
    <w:link w:val="Ttulo1"/>
    <w:uiPriority w:val="9"/>
    <w:rsid w:val="008C6A9A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86309-15BC-4DD0-B0F5-66E7A6AF9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148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e Paula</dc:creator>
  <cp:lastModifiedBy>Usuário</cp:lastModifiedBy>
  <cp:revision>20</cp:revision>
  <dcterms:created xsi:type="dcterms:W3CDTF">2020-08-03T15:58:00Z</dcterms:created>
  <dcterms:modified xsi:type="dcterms:W3CDTF">2020-12-30T14:33:00Z</dcterms:modified>
</cp:coreProperties>
</file>